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1951"/>
        <w:gridCol w:w="2551"/>
        <w:gridCol w:w="2042"/>
        <w:gridCol w:w="3310"/>
      </w:tblGrid>
      <w:tr w:rsidR="00324615" w:rsidRPr="00C87AC6" w:rsidTr="006239F2">
        <w:tc>
          <w:tcPr>
            <w:tcW w:w="10314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324615" w:rsidRPr="0087086F" w:rsidRDefault="00324615" w:rsidP="00623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7086F">
              <w:rPr>
                <w:b/>
                <w:sz w:val="20"/>
                <w:szCs w:val="20"/>
              </w:rPr>
              <w:t>Данные туриста</w:t>
            </w:r>
          </w:p>
        </w:tc>
      </w:tr>
      <w:tr w:rsidR="00324615" w:rsidRPr="00393E24" w:rsidTr="006239F2">
        <w:tc>
          <w:tcPr>
            <w:tcW w:w="460" w:type="dxa"/>
            <w:tcBorders>
              <w:top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93E2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3E24">
              <w:rPr>
                <w:sz w:val="16"/>
                <w:szCs w:val="16"/>
                <w:lang w:val="en-US"/>
              </w:rPr>
              <w:t>Имя</w:t>
            </w:r>
            <w:proofErr w:type="spellEnd"/>
            <w:r w:rsidRPr="00393E24">
              <w:rPr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393E24">
              <w:rPr>
                <w:sz w:val="16"/>
                <w:szCs w:val="16"/>
                <w:lang w:val="en-US"/>
              </w:rPr>
              <w:t>Отчество</w:t>
            </w:r>
            <w:proofErr w:type="spellEnd"/>
          </w:p>
        </w:tc>
        <w:tc>
          <w:tcPr>
            <w:tcW w:w="5352" w:type="dxa"/>
            <w:gridSpan w:val="2"/>
            <w:tcBorders>
              <w:top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2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Фамилия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3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Другие имена и фамилии, девичья фамилия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4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Пол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5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Семейное положение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6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7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Место рождения (город, область)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8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Страна рождения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9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Гражданство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10</w:t>
            </w:r>
          </w:p>
        </w:tc>
        <w:tc>
          <w:tcPr>
            <w:tcW w:w="450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Имели или имеете гражданство другой страны?</w:t>
            </w:r>
          </w:p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Если да, то какой страны и даты получения гражданства</w:t>
            </w:r>
          </w:p>
        </w:tc>
        <w:tc>
          <w:tcPr>
            <w:tcW w:w="535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10314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324615" w:rsidRPr="0087086F" w:rsidRDefault="00324615" w:rsidP="00623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086F">
              <w:rPr>
                <w:b/>
                <w:sz w:val="20"/>
                <w:szCs w:val="20"/>
              </w:rPr>
              <w:t>Данные о поездке</w:t>
            </w:r>
          </w:p>
        </w:tc>
      </w:tr>
      <w:tr w:rsidR="00324615" w:rsidRPr="00393E24" w:rsidTr="006239F2">
        <w:tc>
          <w:tcPr>
            <w:tcW w:w="460" w:type="dxa"/>
            <w:tcBorders>
              <w:top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11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Ваша главная причина визита в Великобританию?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12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Срок пребывания в Великобритании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13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Дата прибытия в Великобританию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14</w:t>
            </w:r>
          </w:p>
        </w:tc>
        <w:tc>
          <w:tcPr>
            <w:tcW w:w="450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Дата вылета из Великобритании</w:t>
            </w:r>
          </w:p>
        </w:tc>
        <w:tc>
          <w:tcPr>
            <w:tcW w:w="535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10314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324615" w:rsidRPr="0087086F" w:rsidRDefault="00324615" w:rsidP="00623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086F">
              <w:rPr>
                <w:b/>
                <w:sz w:val="20"/>
                <w:szCs w:val="20"/>
              </w:rPr>
              <w:t>Паспортные данные</w:t>
            </w:r>
          </w:p>
        </w:tc>
      </w:tr>
      <w:tr w:rsidR="00324615" w:rsidRPr="00393E24" w:rsidTr="006239F2">
        <w:tc>
          <w:tcPr>
            <w:tcW w:w="460" w:type="dxa"/>
            <w:tcBorders>
              <w:top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15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Номер действующего загранпаспорта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16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Город и страна, где выдан паспорт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17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Госучреждение, выдавшее загранпаспорт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18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Дата выдачи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19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Дата окончания срока действия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20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Это Ваш первый паспорт?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10314" w:type="dxa"/>
            <w:gridSpan w:val="5"/>
          </w:tcPr>
          <w:p w:rsidR="00324615" w:rsidRPr="0087086F" w:rsidRDefault="00324615" w:rsidP="00623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87086F">
              <w:rPr>
                <w:b/>
                <w:sz w:val="20"/>
                <w:szCs w:val="20"/>
              </w:rPr>
              <w:t>Если не первый, то приведите детали предыдущих загранпаспортов за последние 10 лет</w:t>
            </w:r>
            <w:proofErr w:type="gramEnd"/>
          </w:p>
        </w:tc>
      </w:tr>
      <w:tr w:rsidR="00324615" w:rsidRPr="00393E24" w:rsidTr="00A34D91"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:rsidR="00324615" w:rsidRPr="00393E24" w:rsidRDefault="00324615" w:rsidP="00A34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Номер паспорта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A34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Срок действия паспорта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A34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Город выдачи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324615" w:rsidRPr="00393E24" w:rsidRDefault="00324615" w:rsidP="00A34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Где сейчас находится (</w:t>
            </w:r>
            <w:proofErr w:type="gramStart"/>
            <w:r w:rsidRPr="00393E24">
              <w:rPr>
                <w:sz w:val="16"/>
                <w:szCs w:val="16"/>
              </w:rPr>
              <w:t>аннулирован</w:t>
            </w:r>
            <w:proofErr w:type="gramEnd"/>
            <w:r w:rsidRPr="00393E24">
              <w:rPr>
                <w:sz w:val="16"/>
                <w:szCs w:val="16"/>
              </w:rPr>
              <w:t>, утерян, украден, прилагается или у Вас)</w:t>
            </w:r>
          </w:p>
        </w:tc>
      </w:tr>
      <w:tr w:rsidR="00324615" w:rsidRPr="00393E24" w:rsidTr="00A34D91"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A34D91"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A34D91">
        <w:tc>
          <w:tcPr>
            <w:tcW w:w="2411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10" w:type="dxa"/>
            <w:tcBorders>
              <w:left w:val="single" w:sz="4" w:space="0" w:color="auto"/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1031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24615" w:rsidRPr="0087086F" w:rsidRDefault="00324615" w:rsidP="00623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086F">
              <w:rPr>
                <w:b/>
                <w:sz w:val="20"/>
                <w:szCs w:val="20"/>
              </w:rPr>
              <w:t>Контактные данные</w:t>
            </w:r>
          </w:p>
        </w:tc>
      </w:tr>
      <w:tr w:rsidR="00324615" w:rsidRPr="00393E24" w:rsidTr="006239F2"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21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  <w:u w:val="single"/>
              </w:rPr>
              <w:t>Фактический адрес проживания</w:t>
            </w:r>
            <w:r w:rsidRPr="00393E24">
              <w:rPr>
                <w:sz w:val="16"/>
                <w:szCs w:val="16"/>
              </w:rPr>
              <w:t>: улица, дом, квартира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22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Область, город, деревня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23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Страна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24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Индекс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25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Как долго Вы проживаете по данному адресу (лет и месяцев)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26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Домашний телефон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27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28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Будут ли эти контактные данные действительны во время рассмотрения анкеты?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29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  <w:u w:val="single"/>
              </w:rPr>
              <w:t>Юридический адрес проживания</w:t>
            </w:r>
            <w:r w:rsidRPr="00393E24">
              <w:rPr>
                <w:sz w:val="16"/>
                <w:szCs w:val="16"/>
              </w:rPr>
              <w:t>: улица, дом, квартира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30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Область, город, деревня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31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Страна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32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Индекс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33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615" w:rsidRPr="00780337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Домашний телефон</w:t>
            </w:r>
            <w:r w:rsidRPr="00780337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с кодом города)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1031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24615" w:rsidRPr="0087086F" w:rsidRDefault="00324615" w:rsidP="00623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086F">
              <w:rPr>
                <w:b/>
                <w:sz w:val="20"/>
                <w:szCs w:val="20"/>
              </w:rPr>
              <w:t>Ваша семья</w:t>
            </w:r>
          </w:p>
        </w:tc>
      </w:tr>
      <w:tr w:rsidR="00324615" w:rsidRPr="00393E24" w:rsidTr="006239F2"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34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Имя и Отчество матери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35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Фамилия матери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36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Дата рождения матери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37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Место и страна рождения матери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38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Гражданство или дата смерти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39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Имя и Отчество отца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40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Фамилия отца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41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Дата рождения отца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42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Место и страна рождения отца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43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Гражданство или дата смерти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1031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24615" w:rsidRPr="0087086F" w:rsidRDefault="00324615" w:rsidP="00623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086F">
              <w:rPr>
                <w:b/>
                <w:sz w:val="20"/>
                <w:szCs w:val="20"/>
              </w:rPr>
              <w:t>Ваш супруг/партнер (заполняется в тех категориях, кроме тех, кто холост или вдова/вдовец)</w:t>
            </w:r>
          </w:p>
        </w:tc>
      </w:tr>
      <w:tr w:rsidR="00324615" w:rsidRPr="00393E24" w:rsidTr="006239F2"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44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ФИО супруга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Гражданство супруга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46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Дата рождения супруга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47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Проживает ли Ваш супруг с Вами?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48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Едет ли с Вами Ваш супруг?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49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Фактический адрес проживания супруга: улица, дом, квартира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50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Область, город, деревня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51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Страна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52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Индекс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53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Домашний телефон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54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1031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24615" w:rsidRPr="0087086F" w:rsidRDefault="00324615" w:rsidP="00623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086F">
              <w:rPr>
                <w:b/>
                <w:sz w:val="20"/>
                <w:szCs w:val="20"/>
              </w:rPr>
              <w:lastRenderedPageBreak/>
              <w:t>Ваши дети</w:t>
            </w:r>
          </w:p>
        </w:tc>
      </w:tr>
      <w:tr w:rsidR="00324615" w:rsidRPr="00393E24" w:rsidTr="006239F2"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55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Имеете ли Вы детей на иждивении?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56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Сколько?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10314" w:type="dxa"/>
            <w:gridSpan w:val="5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93E24">
              <w:rPr>
                <w:b/>
                <w:sz w:val="16"/>
                <w:szCs w:val="16"/>
              </w:rPr>
              <w:t>1 ребенок</w:t>
            </w: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57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ФИО ребенка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58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59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60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Номер загранпаспорта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61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Проживает ли Ваш ребенок с Вами?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62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Едет ли с Вами Ваш ребенок?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63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Адрес проживания и телефон (если живет не с Вами)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64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Кто проживает с этим ребенком? (если живет не с Вами)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10314" w:type="dxa"/>
            <w:gridSpan w:val="5"/>
            <w:tcBorders>
              <w:lef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93E24">
              <w:rPr>
                <w:b/>
                <w:sz w:val="16"/>
                <w:szCs w:val="16"/>
              </w:rPr>
              <w:t>2 ребенок</w:t>
            </w: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65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ФИО ребенка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66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67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68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Номер загранпаспорта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69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Проживает ли Ваш ребенок с Вами?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70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Едет ли с Вами Ваш ребенок?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71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Адрес проживания и телефон (если живет не с Вами)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72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Кто проживает с этим ребенком? (если живет не с Вами)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10314" w:type="dxa"/>
            <w:gridSpan w:val="5"/>
          </w:tcPr>
          <w:p w:rsidR="00324615" w:rsidRPr="00393E24" w:rsidRDefault="00324615" w:rsidP="006239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93E24">
              <w:rPr>
                <w:b/>
                <w:sz w:val="16"/>
                <w:szCs w:val="16"/>
              </w:rPr>
              <w:t>3 ребенок</w:t>
            </w: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73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ФИО ребенка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74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75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76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Номер загранпаспорта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77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Проживает ли Ваш ребенок с Вами?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78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Едет ли с Вами Ваш ребенок?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79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Адрес проживания и телефон (если живет не с Вами)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80</w:t>
            </w:r>
          </w:p>
        </w:tc>
        <w:tc>
          <w:tcPr>
            <w:tcW w:w="450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Кто проживает с этим ребенком? (если живет не с Вами)</w:t>
            </w:r>
          </w:p>
        </w:tc>
        <w:tc>
          <w:tcPr>
            <w:tcW w:w="535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10314" w:type="dxa"/>
            <w:gridSpan w:val="5"/>
            <w:tcBorders>
              <w:top w:val="single" w:sz="12" w:space="0" w:color="auto"/>
            </w:tcBorders>
          </w:tcPr>
          <w:p w:rsidR="00324615" w:rsidRPr="0087086F" w:rsidRDefault="00324615" w:rsidP="00623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086F">
              <w:rPr>
                <w:b/>
                <w:sz w:val="20"/>
                <w:szCs w:val="20"/>
              </w:rPr>
              <w:t>Чужие дети</w:t>
            </w: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81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Едут ли с Вами чужие дети?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82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Сколько?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83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ФИО ребенка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84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Дата рождения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85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Место рождения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86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Номер загранпаспорта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87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Гражданство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88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Ваше отношение к ребенку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89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Ваше отношение к родителям этого ребенка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90</w:t>
            </w:r>
          </w:p>
        </w:tc>
        <w:tc>
          <w:tcPr>
            <w:tcW w:w="450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Полный адрес проживания ребенка с индексом и домашним телефоном</w:t>
            </w:r>
          </w:p>
        </w:tc>
        <w:tc>
          <w:tcPr>
            <w:tcW w:w="535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10314" w:type="dxa"/>
            <w:gridSpan w:val="5"/>
            <w:tcBorders>
              <w:top w:val="single" w:sz="12" w:space="0" w:color="auto"/>
            </w:tcBorders>
          </w:tcPr>
          <w:p w:rsidR="00324615" w:rsidRPr="0087086F" w:rsidRDefault="00324615" w:rsidP="00623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086F">
              <w:rPr>
                <w:b/>
                <w:sz w:val="20"/>
                <w:szCs w:val="20"/>
              </w:rPr>
              <w:t>Социальное положение</w:t>
            </w: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91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Ваше социальное положение (нужное подчеркнуть)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b/>
                <w:i/>
                <w:sz w:val="16"/>
                <w:szCs w:val="16"/>
              </w:rPr>
              <w:t xml:space="preserve">- </w:t>
            </w:r>
            <w:r w:rsidRPr="00393E24">
              <w:rPr>
                <w:i/>
                <w:sz w:val="16"/>
                <w:szCs w:val="16"/>
              </w:rPr>
              <w:t>Занятость – полный рабочий день</w:t>
            </w:r>
          </w:p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- Занятость – неполный рабочий день</w:t>
            </w:r>
          </w:p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- Индивидуальный предприниматель</w:t>
            </w:r>
          </w:p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- Безработный</w:t>
            </w:r>
          </w:p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- Студент</w:t>
            </w:r>
          </w:p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- Пенсионер</w:t>
            </w:r>
          </w:p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- На иждивении кого0либо из членов семьи</w:t>
            </w:r>
          </w:p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- Другое</w:t>
            </w: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92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Если Вы студент, то укажите учебное заведение, название факультета, дату поступления на обучение. Если Вы помимо обучения, еще и работаете, то заполните раздел, касающийся работы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93</w:t>
            </w:r>
          </w:p>
        </w:tc>
        <w:tc>
          <w:tcPr>
            <w:tcW w:w="450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Если Вам нет еще 18 лет, то укажите полные данные о работе Ваших родителей</w:t>
            </w:r>
          </w:p>
        </w:tc>
        <w:tc>
          <w:tcPr>
            <w:tcW w:w="535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10314" w:type="dxa"/>
            <w:gridSpan w:val="5"/>
            <w:tcBorders>
              <w:top w:val="single" w:sz="12" w:space="0" w:color="auto"/>
            </w:tcBorders>
          </w:tcPr>
          <w:p w:rsidR="00324615" w:rsidRPr="0087086F" w:rsidRDefault="00324615" w:rsidP="00623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086F">
              <w:rPr>
                <w:b/>
                <w:sz w:val="20"/>
                <w:szCs w:val="20"/>
              </w:rPr>
              <w:t>Работа</w:t>
            </w: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 xml:space="preserve">94 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Ваша должность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95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Название организации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96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Дата начала работы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97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Фактический и юридический рабочий адрес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98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Рабочий телефон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99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93E24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100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Имеете ли Вы еще какие-либо источники дохода? Если да, то дайте полную информацию, включая название организации, Вашу должность, дату начала работы, заработную плату, адрес, телефон и тип занятости.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324615" w:rsidRPr="00393E24" w:rsidRDefault="00324615" w:rsidP="006239F2">
            <w:pPr>
              <w:tabs>
                <w:tab w:val="left" w:pos="1005"/>
              </w:tabs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ab/>
            </w: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101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 xml:space="preserve">Работали ли Вы когда-либо в нижеуказанных организациях? Если да, то укажите года работы, должность и название </w:t>
            </w:r>
            <w:r w:rsidRPr="00393E24">
              <w:rPr>
                <w:sz w:val="16"/>
                <w:szCs w:val="16"/>
              </w:rPr>
              <w:lastRenderedPageBreak/>
              <w:t>организации.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lastRenderedPageBreak/>
              <w:t>102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Вооруженные силы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103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Правительственные организации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104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Судебные и юридические организации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105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СМИ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106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Общественные и социальные административные организации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107</w:t>
            </w:r>
          </w:p>
        </w:tc>
        <w:tc>
          <w:tcPr>
            <w:tcW w:w="450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ЧОП и милиция</w:t>
            </w:r>
          </w:p>
        </w:tc>
        <w:tc>
          <w:tcPr>
            <w:tcW w:w="535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10314" w:type="dxa"/>
            <w:gridSpan w:val="5"/>
            <w:tcBorders>
              <w:top w:val="single" w:sz="12" w:space="0" w:color="auto"/>
            </w:tcBorders>
          </w:tcPr>
          <w:p w:rsidR="00324615" w:rsidRPr="0087086F" w:rsidRDefault="00324615" w:rsidP="00623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086F">
              <w:rPr>
                <w:b/>
                <w:sz w:val="20"/>
                <w:szCs w:val="20"/>
              </w:rPr>
              <w:t>Доходы и расходы</w:t>
            </w: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107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Ваш ежемесячный доход со всех мест работы (включая пенсию и пособия)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108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 xml:space="preserve">Получаете ли Вы доход из других источников, включая друзей или родственников (зарплата супруга или родителя), сдачу в аренду недвижимости и др.? Если да, то укажите от кого, в каком размере и как часто получаете? </w:t>
            </w:r>
          </w:p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(Документальное подтверждение)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109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Имеете ли Вы собственные сбережения (банковские счета, пенсия, пособия, недвижимость, дивиденды, акции). Если да, то укажите от кого, в каком размере и как часто получаете?</w:t>
            </w:r>
          </w:p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(Документальное подтверждение)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110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Сколько ежемесячно Вы тратите на иждивенцев и других членов семьи?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111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Каков Ваш прожиточный минимум (сколько вы тратите на свои ежедневные нужды в месяц, включая аренду, съем, займы, кредиты, коммунальные услуги, питание)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112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Сколько денег Вы планируете потратить во время поездки?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113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Кто платит за Ваш перелет в Великобританию?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114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Кто платит за Ваше размещение и питание?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115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Если кто-то оплачивает полностью или часть Вашей поездки, то укажите, кто и сколько он Вам дает?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116</w:t>
            </w:r>
          </w:p>
        </w:tc>
        <w:tc>
          <w:tcPr>
            <w:tcW w:w="450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В какую сумму обходится пребывание в Великобритании лично Вам?</w:t>
            </w:r>
          </w:p>
        </w:tc>
        <w:tc>
          <w:tcPr>
            <w:tcW w:w="535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10314" w:type="dxa"/>
            <w:gridSpan w:val="5"/>
            <w:tcBorders>
              <w:top w:val="single" w:sz="12" w:space="0" w:color="auto"/>
            </w:tcBorders>
          </w:tcPr>
          <w:p w:rsidR="00324615" w:rsidRPr="0087086F" w:rsidRDefault="00324615" w:rsidP="00623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086F">
              <w:rPr>
                <w:b/>
                <w:sz w:val="20"/>
                <w:szCs w:val="20"/>
              </w:rPr>
              <w:t>Предыдущие посещения зарубежных стран</w:t>
            </w: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117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Путешествовали ли Вы в Великобританию последние 10 лет?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118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Совершали ли Вы зарубежные поездки последние 10 лет?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 xml:space="preserve">119 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Отказывали ли Вам в выдаче визы, в какую-либо страну, включая Великобританию? Если да, то укажите дату, причину и тип визы, на которую Вы претендовали.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120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 xml:space="preserve">Была ли Вам предоставлена виза в Великобританию за </w:t>
            </w:r>
            <w:proofErr w:type="gramStart"/>
            <w:r w:rsidRPr="00393E24">
              <w:rPr>
                <w:sz w:val="16"/>
                <w:szCs w:val="16"/>
              </w:rPr>
              <w:t>последние</w:t>
            </w:r>
            <w:proofErr w:type="gramEnd"/>
            <w:r w:rsidRPr="00393E24">
              <w:rPr>
                <w:sz w:val="16"/>
                <w:szCs w:val="16"/>
              </w:rPr>
              <w:t xml:space="preserve"> 10 лет?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121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 xml:space="preserve">Было ли Вам отказано во въезде в Великобританию за </w:t>
            </w:r>
            <w:proofErr w:type="gramStart"/>
            <w:r w:rsidRPr="00393E24">
              <w:rPr>
                <w:sz w:val="16"/>
                <w:szCs w:val="16"/>
              </w:rPr>
              <w:t>последние</w:t>
            </w:r>
            <w:proofErr w:type="gramEnd"/>
            <w:r w:rsidRPr="00393E24">
              <w:rPr>
                <w:sz w:val="16"/>
                <w:szCs w:val="16"/>
              </w:rPr>
              <w:t xml:space="preserve"> 10 лет?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122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 xml:space="preserve">Были ли Вы когда-либо </w:t>
            </w:r>
            <w:proofErr w:type="gramStart"/>
            <w:r w:rsidRPr="00393E24">
              <w:rPr>
                <w:sz w:val="16"/>
                <w:szCs w:val="16"/>
              </w:rPr>
              <w:t>изгнаны</w:t>
            </w:r>
            <w:proofErr w:type="gramEnd"/>
            <w:r w:rsidRPr="00393E24">
              <w:rPr>
                <w:sz w:val="16"/>
                <w:szCs w:val="16"/>
              </w:rPr>
              <w:t>/депортированы/вынуждены покинуть территорию какой-либо страны?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 xml:space="preserve">123 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 xml:space="preserve">Подавали ли Вы заявление в </w:t>
            </w:r>
            <w:proofErr w:type="spellStart"/>
            <w:r w:rsidRPr="00393E24">
              <w:rPr>
                <w:sz w:val="16"/>
                <w:szCs w:val="16"/>
              </w:rPr>
              <w:t>Home</w:t>
            </w:r>
            <w:proofErr w:type="spellEnd"/>
            <w:r w:rsidRPr="00393E24">
              <w:rPr>
                <w:sz w:val="16"/>
                <w:szCs w:val="16"/>
              </w:rPr>
              <w:t xml:space="preserve"> </w:t>
            </w:r>
            <w:proofErr w:type="spellStart"/>
            <w:r w:rsidRPr="00393E24">
              <w:rPr>
                <w:sz w:val="16"/>
                <w:szCs w:val="16"/>
              </w:rPr>
              <w:t>Office</w:t>
            </w:r>
            <w:proofErr w:type="spellEnd"/>
            <w:r w:rsidRPr="00393E24">
              <w:rPr>
                <w:sz w:val="16"/>
                <w:szCs w:val="16"/>
              </w:rPr>
              <w:t xml:space="preserve"> UK с просьбой остаться в стране в течение последних 10 лет?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124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Имеете ли Вы номер государственного страхования в Великобритании?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125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Совершали ли Вы криминальные поступки в своей стране (включая ДТП)?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126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Были ли Вам предъявлены обвинения в любой стране, в совершении уголовного преступления, за которые Вы еще не были осуждены в суде (включая ДТП)?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127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Независимо от положения страны в состоянии мира или войны, Вы когда-либо участвовали, либо подозревались в участии в военных преступлениях, преступлениях против человека или геноциде?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128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Вы когда-нибудь принимали участие в поддержке, или поощряете террористическую деятельность в любой стране? Были ли вы членом, либо оказывали поддержку организации, которая связана с терроризмом?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129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Вы когда-нибудь выражали мнение в оправдание или прославление террористического насилия или то, что может побудить других к совершению террористических актов или других тяжких преступных деяний?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130</w:t>
            </w:r>
          </w:p>
        </w:tc>
        <w:tc>
          <w:tcPr>
            <w:tcW w:w="450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Принимали ли Вы участие в каких-либо мероприятиях, которые могли поставить под сомнение Вашу хорошую репутацию?</w:t>
            </w:r>
          </w:p>
        </w:tc>
        <w:tc>
          <w:tcPr>
            <w:tcW w:w="535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10314" w:type="dxa"/>
            <w:gridSpan w:val="5"/>
            <w:tcBorders>
              <w:top w:val="single" w:sz="12" w:space="0" w:color="auto"/>
            </w:tcBorders>
          </w:tcPr>
          <w:p w:rsidR="00324615" w:rsidRPr="0087086F" w:rsidRDefault="00324615" w:rsidP="00623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086F">
              <w:rPr>
                <w:b/>
                <w:sz w:val="20"/>
                <w:szCs w:val="20"/>
              </w:rPr>
              <w:t>С кем Вы едите в Великобританию</w:t>
            </w: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131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Являетесь ли Вы гражданином той страны, где будете подавать заявление?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lastRenderedPageBreak/>
              <w:t>132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Кто еще едет с Вами в Великобританию, за исключением членов семьи, которых Вы указали ранее?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133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ФИО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134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Гражданство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135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Имеет ли этот человек визу в Великобританию?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136</w:t>
            </w:r>
          </w:p>
        </w:tc>
        <w:tc>
          <w:tcPr>
            <w:tcW w:w="450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93E24">
              <w:rPr>
                <w:i/>
                <w:sz w:val="16"/>
                <w:szCs w:val="16"/>
              </w:rPr>
              <w:t>Дата рождения</w:t>
            </w:r>
          </w:p>
        </w:tc>
        <w:tc>
          <w:tcPr>
            <w:tcW w:w="535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10314" w:type="dxa"/>
            <w:gridSpan w:val="5"/>
            <w:tcBorders>
              <w:top w:val="single" w:sz="12" w:space="0" w:color="auto"/>
            </w:tcBorders>
          </w:tcPr>
          <w:p w:rsidR="00324615" w:rsidRPr="0087086F" w:rsidRDefault="00324615" w:rsidP="00623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086F">
              <w:rPr>
                <w:b/>
                <w:sz w:val="20"/>
                <w:szCs w:val="20"/>
              </w:rPr>
              <w:t>Цели поездки</w:t>
            </w: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137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Что Вы будете делать в Великобритании?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138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Будете ли Вы работать в Великобритании?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139</w:t>
            </w:r>
          </w:p>
        </w:tc>
        <w:tc>
          <w:tcPr>
            <w:tcW w:w="450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Будете ли Вы учиться в Великобритании?</w:t>
            </w:r>
          </w:p>
        </w:tc>
        <w:tc>
          <w:tcPr>
            <w:tcW w:w="535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10314" w:type="dxa"/>
            <w:gridSpan w:val="5"/>
            <w:tcBorders>
              <w:top w:val="single" w:sz="12" w:space="0" w:color="auto"/>
            </w:tcBorders>
          </w:tcPr>
          <w:p w:rsidR="00324615" w:rsidRPr="0087086F" w:rsidRDefault="00324615" w:rsidP="00623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086F">
              <w:rPr>
                <w:b/>
                <w:sz w:val="20"/>
                <w:szCs w:val="20"/>
              </w:rPr>
              <w:t>Где Вы остановитесь</w:t>
            </w: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140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Где Вы остановитесь в Великобритании?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141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ФИО принимающей семьи или название отеля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142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Адрес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143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Область, город, деревня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144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Индекс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145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Телефон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146</w:t>
            </w:r>
          </w:p>
        </w:tc>
        <w:tc>
          <w:tcPr>
            <w:tcW w:w="450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93E24">
              <w:rPr>
                <w:sz w:val="16"/>
                <w:szCs w:val="16"/>
                <w:lang w:val="en-US"/>
              </w:rPr>
              <w:t xml:space="preserve">E-mail </w:t>
            </w:r>
            <w:proofErr w:type="spellStart"/>
            <w:r w:rsidRPr="00393E24">
              <w:rPr>
                <w:sz w:val="16"/>
                <w:szCs w:val="16"/>
                <w:lang w:val="en-US"/>
              </w:rPr>
              <w:t>или</w:t>
            </w:r>
            <w:proofErr w:type="spellEnd"/>
            <w:r w:rsidRPr="00393E24">
              <w:rPr>
                <w:sz w:val="16"/>
                <w:szCs w:val="16"/>
                <w:lang w:val="en-US"/>
              </w:rPr>
              <w:t xml:space="preserve"> website</w:t>
            </w:r>
          </w:p>
        </w:tc>
        <w:tc>
          <w:tcPr>
            <w:tcW w:w="535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10314" w:type="dxa"/>
            <w:gridSpan w:val="5"/>
            <w:tcBorders>
              <w:top w:val="single" w:sz="12" w:space="0" w:color="auto"/>
            </w:tcBorders>
          </w:tcPr>
          <w:p w:rsidR="00324615" w:rsidRPr="0087086F" w:rsidRDefault="00324615" w:rsidP="00623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87086F">
              <w:rPr>
                <w:b/>
                <w:sz w:val="20"/>
                <w:szCs w:val="20"/>
                <w:lang w:val="en-US"/>
              </w:rPr>
              <w:t>Друзья</w:t>
            </w:r>
            <w:proofErr w:type="spellEnd"/>
            <w:r w:rsidRPr="0087086F">
              <w:rPr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7086F">
              <w:rPr>
                <w:b/>
                <w:sz w:val="20"/>
                <w:szCs w:val="20"/>
                <w:lang w:val="en-US"/>
              </w:rPr>
              <w:t>семья</w:t>
            </w:r>
            <w:proofErr w:type="spellEnd"/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147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Есть ли у Вас друзья или родственники в Великобритании?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148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Сколько?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149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ФИО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150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Гражданство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151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Адрес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152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Телефон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153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На каком основании он там находится?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154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Его отношение к Вам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460" w:type="dxa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155</w:t>
            </w:r>
          </w:p>
        </w:tc>
        <w:tc>
          <w:tcPr>
            <w:tcW w:w="450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Будете ли Вы его посещать?</w:t>
            </w:r>
          </w:p>
        </w:tc>
        <w:tc>
          <w:tcPr>
            <w:tcW w:w="5352" w:type="dxa"/>
            <w:gridSpan w:val="2"/>
            <w:tcBorders>
              <w:bottom w:val="single" w:sz="12" w:space="0" w:color="auto"/>
            </w:tcBorders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4615" w:rsidRPr="00393E24" w:rsidTr="006239F2">
        <w:tc>
          <w:tcPr>
            <w:tcW w:w="10314" w:type="dxa"/>
            <w:gridSpan w:val="5"/>
            <w:tcBorders>
              <w:top w:val="single" w:sz="12" w:space="0" w:color="auto"/>
            </w:tcBorders>
          </w:tcPr>
          <w:p w:rsidR="00324615" w:rsidRPr="0087086F" w:rsidRDefault="00324615" w:rsidP="00623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086F">
              <w:rPr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324615" w:rsidRPr="00393E24" w:rsidTr="006239F2">
        <w:tc>
          <w:tcPr>
            <w:tcW w:w="460" w:type="dxa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156</w:t>
            </w:r>
          </w:p>
        </w:tc>
        <w:tc>
          <w:tcPr>
            <w:tcW w:w="450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sz w:val="16"/>
                <w:szCs w:val="16"/>
              </w:rPr>
            </w:pPr>
            <w:r w:rsidRPr="00393E24">
              <w:rPr>
                <w:sz w:val="16"/>
                <w:szCs w:val="16"/>
              </w:rPr>
              <w:t>Есть ли дополнительная информация, которую Вы бы хотели приложить к анкете?</w:t>
            </w:r>
          </w:p>
        </w:tc>
        <w:tc>
          <w:tcPr>
            <w:tcW w:w="5352" w:type="dxa"/>
            <w:gridSpan w:val="2"/>
          </w:tcPr>
          <w:p w:rsidR="00324615" w:rsidRPr="00393E24" w:rsidRDefault="00324615" w:rsidP="006239F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324615" w:rsidRPr="00780337" w:rsidRDefault="00324615" w:rsidP="00324615">
      <w:pPr>
        <w:rPr>
          <w:sz w:val="16"/>
          <w:szCs w:val="16"/>
        </w:rPr>
      </w:pPr>
    </w:p>
    <w:p w:rsidR="00324615" w:rsidRPr="00BF38A0" w:rsidRDefault="00324615" w:rsidP="00324615">
      <w:pPr>
        <w:ind w:left="-851"/>
        <w:jc w:val="center"/>
        <w:rPr>
          <w:b/>
        </w:rPr>
      </w:pPr>
      <w:proofErr w:type="gramStart"/>
      <w:r w:rsidRPr="005934B5">
        <w:rPr>
          <w:b/>
        </w:rPr>
        <w:t>Обстоятельств,  препятствующих  выезду  не  имею</w:t>
      </w:r>
      <w:proofErr w:type="gramEnd"/>
      <w:r w:rsidRPr="005934B5">
        <w:rPr>
          <w:b/>
        </w:rPr>
        <w:t>.</w:t>
      </w:r>
    </w:p>
    <w:p w:rsidR="00324615" w:rsidRPr="00D96CEE" w:rsidRDefault="00324615" w:rsidP="00324615">
      <w:pPr>
        <w:ind w:left="-851"/>
        <w:jc w:val="center"/>
        <w:rPr>
          <w:b/>
          <w:sz w:val="16"/>
          <w:szCs w:val="16"/>
          <w:u w:val="single"/>
        </w:rPr>
      </w:pPr>
      <w:r w:rsidRPr="00D96CEE">
        <w:rPr>
          <w:b/>
          <w:sz w:val="16"/>
          <w:szCs w:val="16"/>
          <w:u w:val="single"/>
        </w:rPr>
        <w:t>Я понимаю, что любые пропуски пунктов, ошибки, неточности в анкете могут являться причиной отказа выдачи мне визы Консульством или вызова меня на собеседование.</w:t>
      </w:r>
    </w:p>
    <w:p w:rsidR="00324615" w:rsidRPr="005258C2" w:rsidRDefault="00324615" w:rsidP="00324615">
      <w:pPr>
        <w:pStyle w:val="a3"/>
        <w:ind w:left="-851"/>
        <w:rPr>
          <w:rFonts w:cs="Arial"/>
          <w:i w:val="0"/>
          <w:sz w:val="16"/>
          <w:szCs w:val="16"/>
        </w:rPr>
      </w:pPr>
      <w:proofErr w:type="gramStart"/>
      <w:r w:rsidRPr="005258C2">
        <w:rPr>
          <w:rFonts w:cs="Arial"/>
          <w:i w:val="0"/>
          <w:sz w:val="16"/>
          <w:szCs w:val="16"/>
        </w:rPr>
        <w:t xml:space="preserve">Предупрежден  о  том,  что  согласно  </w:t>
      </w:r>
      <w:r>
        <w:rPr>
          <w:rFonts w:cs="Arial"/>
          <w:i w:val="0"/>
          <w:sz w:val="16"/>
          <w:szCs w:val="16"/>
        </w:rPr>
        <w:t>законодательству  Посольство  (</w:t>
      </w:r>
      <w:r w:rsidRPr="005258C2">
        <w:rPr>
          <w:rFonts w:cs="Arial"/>
          <w:i w:val="0"/>
          <w:sz w:val="16"/>
          <w:szCs w:val="16"/>
        </w:rPr>
        <w:t>Консульство)  вправе  отказать  в  выдаче  въездной  визы  без  объяснения  причин.</w:t>
      </w:r>
      <w:proofErr w:type="gramEnd"/>
      <w:r w:rsidRPr="005258C2">
        <w:rPr>
          <w:rFonts w:cs="Arial"/>
          <w:i w:val="0"/>
          <w:sz w:val="16"/>
          <w:szCs w:val="16"/>
        </w:rPr>
        <w:t xml:space="preserve">  Согласно  Законодательству  всех  стран  даже  лицам,  предъявившим  действительную  визу  на  границе,  может  быть  отказано  во  въезде.  Материальный  ущерб,  связанный  с  использованием  визы,  несу  самостоятельно.</w:t>
      </w:r>
    </w:p>
    <w:p w:rsidR="00324615" w:rsidRPr="005258C2" w:rsidRDefault="00324615" w:rsidP="00324615">
      <w:pPr>
        <w:ind w:left="-851" w:firstLine="720"/>
        <w:jc w:val="both"/>
        <w:rPr>
          <w:rFonts w:ascii="Arial" w:hAnsi="Arial" w:cs="Arial"/>
          <w:sz w:val="16"/>
          <w:szCs w:val="16"/>
        </w:rPr>
      </w:pPr>
      <w:r w:rsidRPr="005258C2">
        <w:rPr>
          <w:rFonts w:ascii="Arial" w:hAnsi="Arial" w:cs="Arial"/>
          <w:sz w:val="16"/>
          <w:szCs w:val="16"/>
        </w:rPr>
        <w:t xml:space="preserve">Фирма  не  несет  материальный  ответственности  в  случае  официального  отказа в  выдаче  въездной  визы:   при  задержке  документов  Посольством </w:t>
      </w:r>
      <w:proofErr w:type="gramStart"/>
      <w:r w:rsidRPr="005258C2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5258C2">
        <w:rPr>
          <w:rFonts w:ascii="Arial" w:hAnsi="Arial" w:cs="Arial"/>
          <w:sz w:val="16"/>
          <w:szCs w:val="16"/>
        </w:rPr>
        <w:t>Консульством )  для  проверки  или  контроля ;  при  изменении  визовых  правил  в  период  оформления  визы  ;  в  случае  форс-мажорных  обстоятельств.</w:t>
      </w:r>
    </w:p>
    <w:p w:rsidR="00324615" w:rsidRPr="005934B5" w:rsidRDefault="00324615" w:rsidP="00324615">
      <w:pPr>
        <w:pStyle w:val="8"/>
        <w:ind w:left="-851"/>
      </w:pPr>
    </w:p>
    <w:p w:rsidR="00324615" w:rsidRDefault="00324615" w:rsidP="00324615">
      <w:pPr>
        <w:pStyle w:val="8"/>
        <w:ind w:left="-851"/>
      </w:pPr>
    </w:p>
    <w:p w:rsidR="00324615" w:rsidRPr="005934B5" w:rsidRDefault="00324615" w:rsidP="00324615">
      <w:pPr>
        <w:ind w:left="-851"/>
      </w:pPr>
    </w:p>
    <w:p w:rsidR="00324615" w:rsidRPr="005934B5" w:rsidRDefault="00324615" w:rsidP="00324615">
      <w:pPr>
        <w:pStyle w:val="8"/>
        <w:ind w:left="-851" w:firstLine="0"/>
        <w:jc w:val="center"/>
      </w:pPr>
      <w:r w:rsidRPr="005934B5">
        <w:t>Дата</w:t>
      </w:r>
      <w:r>
        <w:t xml:space="preserve"> заполнения _____________________                                </w:t>
      </w:r>
      <w:r w:rsidRPr="005934B5">
        <w:t>Подпись</w:t>
      </w:r>
      <w:r>
        <w:t xml:space="preserve"> туриста______________________</w:t>
      </w:r>
    </w:p>
    <w:p w:rsidR="00C45C1D" w:rsidRDefault="00C45C1D"/>
    <w:sectPr w:rsidR="00C45C1D" w:rsidSect="00A34D91">
      <w:head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AD" w:rsidRDefault="005137AD" w:rsidP="00A34D91">
      <w:pPr>
        <w:spacing w:after="0" w:line="240" w:lineRule="auto"/>
      </w:pPr>
      <w:r>
        <w:separator/>
      </w:r>
    </w:p>
  </w:endnote>
  <w:endnote w:type="continuationSeparator" w:id="0">
    <w:p w:rsidR="005137AD" w:rsidRDefault="005137AD" w:rsidP="00A3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AD" w:rsidRDefault="005137AD" w:rsidP="00A34D91">
      <w:pPr>
        <w:spacing w:after="0" w:line="240" w:lineRule="auto"/>
      </w:pPr>
      <w:r>
        <w:separator/>
      </w:r>
    </w:p>
  </w:footnote>
  <w:footnote w:type="continuationSeparator" w:id="0">
    <w:p w:rsidR="005137AD" w:rsidRDefault="005137AD" w:rsidP="00A3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19"/>
      <w:gridCol w:w="1152"/>
    </w:tblGrid>
    <w:tr w:rsidR="00A34D91" w:rsidTr="006239F2">
      <w:tc>
        <w:tcPr>
          <w:tcW w:w="0" w:type="auto"/>
          <w:tcBorders>
            <w:right w:val="single" w:sz="6" w:space="0" w:color="000000"/>
          </w:tcBorders>
        </w:tcPr>
        <w:p w:rsidR="00A34D91" w:rsidRDefault="00A34D91" w:rsidP="006239F2">
          <w:pPr>
            <w:pStyle w:val="a5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proofErr w:type="spellStart"/>
          <w:r w:rsidRPr="008823A1">
            <w:rPr>
              <w:rFonts w:ascii="Arial" w:hAnsi="Arial" w:cs="Arial"/>
              <w:color w:val="808080"/>
              <w:sz w:val="16"/>
              <w:szCs w:val="16"/>
            </w:rPr>
            <w:t>Оргвиза</w:t>
          </w:r>
          <w:proofErr w:type="spellEnd"/>
        </w:p>
        <w:p w:rsidR="00A34D91" w:rsidRPr="00A34D91" w:rsidRDefault="00A34D91" w:rsidP="00A34D91">
          <w:pPr>
            <w:pStyle w:val="a5"/>
            <w:rPr>
              <w:rFonts w:ascii="Times New Roman" w:hAnsi="Times New Roman"/>
              <w:b/>
              <w:color w:val="000000"/>
              <w:sz w:val="20"/>
              <w:szCs w:val="20"/>
            </w:rPr>
          </w:pPr>
          <w:r w:rsidRPr="00A34D91">
            <w:rPr>
              <w:rFonts w:ascii="Times New Roman" w:hAnsi="Times New Roman"/>
              <w:color w:val="000000"/>
              <w:sz w:val="20"/>
              <w:szCs w:val="20"/>
            </w:rPr>
            <w:t xml:space="preserve">        </w:t>
          </w:r>
          <w:r w:rsidRPr="00780337">
            <w:rPr>
              <w:rFonts w:ascii="Times New Roman" w:hAnsi="Times New Roman"/>
              <w:color w:val="000000"/>
              <w:sz w:val="20"/>
              <w:szCs w:val="20"/>
            </w:rPr>
            <w:t>Анкета-опросник туриста</w:t>
          </w:r>
          <w:r w:rsidRPr="00780337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Pr="00780337">
            <w:rPr>
              <w:rFonts w:ascii="Times New Roman" w:hAnsi="Times New Roman"/>
              <w:color w:val="000000"/>
              <w:sz w:val="20"/>
              <w:szCs w:val="20"/>
            </w:rPr>
            <w:t>выезжающего в</w:t>
          </w:r>
          <w:r w:rsidRPr="00780337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 Великобританию</w:t>
          </w:r>
        </w:p>
        <w:p w:rsidR="00A34D91" w:rsidRPr="00780337" w:rsidRDefault="00A34D91" w:rsidP="006239F2">
          <w:pPr>
            <w:pStyle w:val="a5"/>
            <w:rPr>
              <w:rFonts w:ascii="Arial" w:hAnsi="Arial" w:cs="Arial"/>
              <w:color w:val="000000"/>
              <w:sz w:val="20"/>
              <w:szCs w:val="20"/>
            </w:rPr>
          </w:pPr>
          <w:r w:rsidRPr="00A34D91">
            <w:rPr>
              <w:sz w:val="16"/>
              <w:szCs w:val="16"/>
            </w:rPr>
            <w:t xml:space="preserve">                       </w:t>
          </w:r>
          <w:r w:rsidRPr="00CE5C6F">
            <w:rPr>
              <w:sz w:val="16"/>
              <w:szCs w:val="16"/>
            </w:rPr>
            <w:t xml:space="preserve">(заполнить  </w:t>
          </w:r>
          <w:r>
            <w:rPr>
              <w:b/>
              <w:sz w:val="16"/>
              <w:szCs w:val="16"/>
              <w:u w:val="single"/>
            </w:rPr>
            <w:t>в электронном виде</w:t>
          </w:r>
          <w:r w:rsidRPr="00CE5C6F">
            <w:rPr>
              <w:sz w:val="16"/>
              <w:szCs w:val="16"/>
            </w:rPr>
            <w:t xml:space="preserve">,  ответить на  </w:t>
          </w:r>
          <w:r w:rsidRPr="00D96CEE">
            <w:rPr>
              <w:b/>
              <w:sz w:val="16"/>
              <w:szCs w:val="16"/>
              <w:u w:val="single"/>
            </w:rPr>
            <w:t>ВСЕ</w:t>
          </w:r>
          <w:r w:rsidRPr="00CE5C6F">
            <w:rPr>
              <w:sz w:val="16"/>
              <w:szCs w:val="16"/>
            </w:rPr>
            <w:t xml:space="preserve">  вопросы)</w:t>
          </w:r>
          <w:r w:rsidRPr="00780337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 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A34D91" w:rsidRPr="00E84C25" w:rsidRDefault="00A34D91" w:rsidP="006239F2">
          <w:pPr>
            <w:pStyle w:val="a5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D32AA">
            <w:rPr>
              <w:noProof/>
            </w:rPr>
            <w:t>1</w:t>
          </w:r>
          <w:r>
            <w:fldChar w:fldCharType="end"/>
          </w:r>
        </w:p>
      </w:tc>
    </w:tr>
  </w:tbl>
  <w:p w:rsidR="00A34D91" w:rsidRDefault="00A34D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15"/>
    <w:rsid w:val="00030F2B"/>
    <w:rsid w:val="00324615"/>
    <w:rsid w:val="004F6D4A"/>
    <w:rsid w:val="005137AD"/>
    <w:rsid w:val="00A13C8A"/>
    <w:rsid w:val="00A34D91"/>
    <w:rsid w:val="00AD32AA"/>
    <w:rsid w:val="00C111AC"/>
    <w:rsid w:val="00C45C1D"/>
    <w:rsid w:val="00F3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15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324615"/>
    <w:pPr>
      <w:keepNext/>
      <w:spacing w:after="0" w:line="300" w:lineRule="auto"/>
      <w:ind w:firstLine="1080"/>
      <w:outlineLvl w:val="7"/>
    </w:pPr>
    <w:rPr>
      <w:rFonts w:ascii="Times New Roman" w:eastAsia="Times New Roman" w:hAnsi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24615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324615"/>
    <w:pPr>
      <w:spacing w:after="0" w:line="240" w:lineRule="auto"/>
      <w:ind w:firstLine="720"/>
      <w:jc w:val="both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24615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4D9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3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D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15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324615"/>
    <w:pPr>
      <w:keepNext/>
      <w:spacing w:after="0" w:line="300" w:lineRule="auto"/>
      <w:ind w:firstLine="1080"/>
      <w:outlineLvl w:val="7"/>
    </w:pPr>
    <w:rPr>
      <w:rFonts w:ascii="Times New Roman" w:eastAsia="Times New Roman" w:hAnsi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24615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324615"/>
    <w:pPr>
      <w:spacing w:after="0" w:line="240" w:lineRule="auto"/>
      <w:ind w:firstLine="720"/>
      <w:jc w:val="both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24615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4D9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3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D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2013-09-01T12:13:00Z</dcterms:created>
  <dcterms:modified xsi:type="dcterms:W3CDTF">2013-09-01T12:13:00Z</dcterms:modified>
</cp:coreProperties>
</file>